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6CB45D" w14:textId="78EB57A4" w:rsidR="00040B43" w:rsidRDefault="00D50E5F">
      <w:r>
        <w:rPr>
          <w:noProof/>
        </w:rPr>
        <w:drawing>
          <wp:inline distT="0" distB="0" distL="0" distR="0" wp14:anchorId="17E31774" wp14:editId="27BE23E3">
            <wp:extent cx="5612130" cy="2552065"/>
            <wp:effectExtent l="0" t="0" r="762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1993" w14:textId="217804EE" w:rsidR="00C35E14" w:rsidRDefault="00C35E14"/>
    <w:p w14:paraId="1461E0ED" w14:textId="5CDC50EE" w:rsidR="00C35E14" w:rsidRDefault="00C35E14">
      <w:r>
        <w:rPr>
          <w:noProof/>
        </w:rPr>
        <w:drawing>
          <wp:inline distT="0" distB="0" distL="0" distR="0" wp14:anchorId="5E2AEDC0" wp14:editId="0EEA7A5A">
            <wp:extent cx="5612130" cy="291719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A0D1" w14:textId="30F2B63C" w:rsidR="001E6B8C" w:rsidRDefault="001E6B8C">
      <w:r>
        <w:rPr>
          <w:noProof/>
        </w:rPr>
        <w:lastRenderedPageBreak/>
        <w:drawing>
          <wp:inline distT="0" distB="0" distL="0" distR="0" wp14:anchorId="45328EB7" wp14:editId="22AF0F82">
            <wp:extent cx="5612130" cy="303784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E4A0" w14:textId="53E736F5" w:rsidR="001E6B8C" w:rsidRDefault="001E6B8C">
      <w:r>
        <w:rPr>
          <w:noProof/>
        </w:rPr>
        <w:drawing>
          <wp:inline distT="0" distB="0" distL="0" distR="0" wp14:anchorId="7D5FAEAA" wp14:editId="063900FA">
            <wp:extent cx="5612130" cy="3426460"/>
            <wp:effectExtent l="0" t="0" r="7620" b="2540"/>
            <wp:docPr id="7" name="Imagen 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Una captura de pantalla de una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416C" w14:textId="73E8D3CE" w:rsidR="001E6B8C" w:rsidRDefault="001E6B8C">
      <w:r>
        <w:rPr>
          <w:noProof/>
        </w:rPr>
        <w:lastRenderedPageBreak/>
        <w:drawing>
          <wp:inline distT="0" distB="0" distL="0" distR="0" wp14:anchorId="46127D0C" wp14:editId="67891EC8">
            <wp:extent cx="5612130" cy="2395220"/>
            <wp:effectExtent l="0" t="0" r="762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2144" w14:textId="7070152D" w:rsidR="001E6B8C" w:rsidRDefault="001E6B8C"/>
    <w:p w14:paraId="16E959A2" w14:textId="1120601D" w:rsidR="001E6B8C" w:rsidRDefault="001E6B8C"/>
    <w:p w14:paraId="2213FE38" w14:textId="740C8155" w:rsidR="001E6B8C" w:rsidRDefault="001E6B8C"/>
    <w:p w14:paraId="1ECA95AA" w14:textId="77777777" w:rsidR="001E6B8C" w:rsidRDefault="001E6B8C"/>
    <w:p w14:paraId="2BF6A519" w14:textId="26F66D22" w:rsidR="002B124A" w:rsidRDefault="002B124A">
      <w:r>
        <w:rPr>
          <w:noProof/>
        </w:rPr>
        <w:drawing>
          <wp:inline distT="0" distB="0" distL="0" distR="0" wp14:anchorId="0891DAB8" wp14:editId="55133A4A">
            <wp:extent cx="5612130" cy="4326255"/>
            <wp:effectExtent l="0" t="0" r="762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7310" w14:textId="42B790EA" w:rsidR="001E6B8C" w:rsidRDefault="001E6B8C">
      <w:r>
        <w:rPr>
          <w:noProof/>
        </w:rPr>
        <w:lastRenderedPageBreak/>
        <w:drawing>
          <wp:inline distT="0" distB="0" distL="0" distR="0" wp14:anchorId="1F605DA0" wp14:editId="54C5C8DC">
            <wp:extent cx="5612130" cy="2758440"/>
            <wp:effectExtent l="0" t="0" r="762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4304" w14:textId="2686F28F" w:rsidR="001E6B8C" w:rsidRDefault="001E6B8C">
      <w:r>
        <w:rPr>
          <w:noProof/>
        </w:rPr>
        <w:drawing>
          <wp:inline distT="0" distB="0" distL="0" distR="0" wp14:anchorId="47E65F99" wp14:editId="43158BE9">
            <wp:extent cx="5612130" cy="3002915"/>
            <wp:effectExtent l="0" t="0" r="7620" b="6985"/>
            <wp:docPr id="5" name="Imagen 5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1CF6" w14:textId="78A7C801" w:rsidR="00FF0E38" w:rsidRDefault="00FF0E38"/>
    <w:p w14:paraId="57B0C8DF" w14:textId="380C516C" w:rsidR="00FF0E38" w:rsidRDefault="00FF0E38">
      <w:r>
        <w:t>As400</w:t>
      </w:r>
    </w:p>
    <w:p w14:paraId="4B9C7DCA" w14:textId="497ED1D7" w:rsidR="00FF0E38" w:rsidRDefault="00FF0E38">
      <w:r>
        <w:rPr>
          <w:noProof/>
        </w:rPr>
        <w:lastRenderedPageBreak/>
        <w:drawing>
          <wp:inline distT="0" distB="0" distL="0" distR="0" wp14:anchorId="59D49143" wp14:editId="14FE0B4F">
            <wp:extent cx="5612130" cy="2799715"/>
            <wp:effectExtent l="0" t="0" r="762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0ADC" w14:textId="70BE6705" w:rsidR="007B67CB" w:rsidRDefault="007B67CB"/>
    <w:p w14:paraId="5383277F" w14:textId="3CA0D3B3" w:rsidR="007B67CB" w:rsidRDefault="007B67CB">
      <w:r>
        <w:rPr>
          <w:noProof/>
        </w:rPr>
        <w:drawing>
          <wp:inline distT="0" distB="0" distL="0" distR="0" wp14:anchorId="0AD0579A" wp14:editId="0CF8FABA">
            <wp:extent cx="5612130" cy="758825"/>
            <wp:effectExtent l="0" t="0" r="7620" b="3175"/>
            <wp:docPr id="10" name="Imagen 10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Patrón de fond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43FC" w14:textId="6FFA9FDD" w:rsidR="00EA7296" w:rsidRDefault="00EA7296">
      <w:r>
        <w:t>Para cedula</w:t>
      </w:r>
    </w:p>
    <w:p w14:paraId="7CD3C65C" w14:textId="606A9396" w:rsidR="00EA7296" w:rsidRDefault="00EA7296">
      <w:r>
        <w:rPr>
          <w:noProof/>
        </w:rPr>
        <w:drawing>
          <wp:inline distT="0" distB="0" distL="0" distR="0" wp14:anchorId="73ACCB37" wp14:editId="360D06F6">
            <wp:extent cx="5612130" cy="326009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3DAF" w14:textId="768771D6" w:rsidR="00561985" w:rsidRDefault="00561985">
      <w:r>
        <w:rPr>
          <w:noProof/>
        </w:rPr>
        <w:lastRenderedPageBreak/>
        <w:drawing>
          <wp:inline distT="0" distB="0" distL="0" distR="0" wp14:anchorId="452703F8" wp14:editId="54BBB92E">
            <wp:extent cx="5612130" cy="6168390"/>
            <wp:effectExtent l="0" t="0" r="762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6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198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78C120" w14:textId="77777777" w:rsidR="0061169D" w:rsidRDefault="0061169D" w:rsidP="00B973D5">
      <w:pPr>
        <w:spacing w:after="0" w:line="240" w:lineRule="auto"/>
      </w:pPr>
      <w:r>
        <w:separator/>
      </w:r>
    </w:p>
  </w:endnote>
  <w:endnote w:type="continuationSeparator" w:id="0">
    <w:p w14:paraId="456F6224" w14:textId="77777777" w:rsidR="0061169D" w:rsidRDefault="0061169D" w:rsidP="00B973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50EC72" w14:textId="77777777" w:rsidR="0061169D" w:rsidRDefault="0061169D" w:rsidP="00B973D5">
      <w:pPr>
        <w:spacing w:after="0" w:line="240" w:lineRule="auto"/>
      </w:pPr>
      <w:r>
        <w:separator/>
      </w:r>
    </w:p>
  </w:footnote>
  <w:footnote w:type="continuationSeparator" w:id="0">
    <w:p w14:paraId="039D5525" w14:textId="77777777" w:rsidR="0061169D" w:rsidRDefault="0061169D" w:rsidP="00B973D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0E5F"/>
    <w:rsid w:val="00040B43"/>
    <w:rsid w:val="001E6B8C"/>
    <w:rsid w:val="002B124A"/>
    <w:rsid w:val="00561985"/>
    <w:rsid w:val="0061169D"/>
    <w:rsid w:val="007B67CB"/>
    <w:rsid w:val="00B973D5"/>
    <w:rsid w:val="00C35E14"/>
    <w:rsid w:val="00CC0E38"/>
    <w:rsid w:val="00D50E5F"/>
    <w:rsid w:val="00DD7E88"/>
    <w:rsid w:val="00E935BF"/>
    <w:rsid w:val="00EA7296"/>
    <w:rsid w:val="00FF0E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28EB4D6"/>
  <w15:chartTrackingRefBased/>
  <w15:docId w15:val="{38DDE74C-E469-49FF-AC62-4D42D510EC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6917</TotalTime>
  <Pages>6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Torres-Carrillo Andres-Camilo</dc:creator>
  <cp:keywords/>
  <dc:description/>
  <cp:lastModifiedBy>Torres-Carrillo Andres-Camilo</cp:lastModifiedBy>
  <cp:revision>3</cp:revision>
  <dcterms:created xsi:type="dcterms:W3CDTF">2023-02-23T19:38:00Z</dcterms:created>
  <dcterms:modified xsi:type="dcterms:W3CDTF">2023-03-31T21:30:00Z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c04a875-6eb2-484b-a14b-e2519851b720_Enabled">
    <vt:lpwstr>true</vt:lpwstr>
  </property>
  <property fmtid="{D5CDD505-2E9C-101B-9397-08002B2CF9AE}" pid="3" name="MSIP_Label_6c04a875-6eb2-484b-a14b-e2519851b720_SetDate">
    <vt:lpwstr>2023-02-23T19:38:34Z</vt:lpwstr>
  </property>
  <property fmtid="{D5CDD505-2E9C-101B-9397-08002B2CF9AE}" pid="4" name="MSIP_Label_6c04a875-6eb2-484b-a14b-e2519851b720_Method">
    <vt:lpwstr>Standard</vt:lpwstr>
  </property>
  <property fmtid="{D5CDD505-2E9C-101B-9397-08002B2CF9AE}" pid="5" name="MSIP_Label_6c04a875-6eb2-484b-a14b-e2519851b720_Name">
    <vt:lpwstr>External</vt:lpwstr>
  </property>
  <property fmtid="{D5CDD505-2E9C-101B-9397-08002B2CF9AE}" pid="6" name="MSIP_Label_6c04a875-6eb2-484b-a14b-e2519851b720_SiteId">
    <vt:lpwstr>14cb4ab4-62b8-45a2-a944-e225383ee1f9</vt:lpwstr>
  </property>
  <property fmtid="{D5CDD505-2E9C-101B-9397-08002B2CF9AE}" pid="7" name="MSIP_Label_6c04a875-6eb2-484b-a14b-e2519851b720_ActionId">
    <vt:lpwstr>660c5bfd-0073-4ac2-bd9b-7bfc937e8180</vt:lpwstr>
  </property>
  <property fmtid="{D5CDD505-2E9C-101B-9397-08002B2CF9AE}" pid="8" name="MSIP_Label_6c04a875-6eb2-484b-a14b-e2519851b720_ContentBits">
    <vt:lpwstr>0</vt:lpwstr>
  </property>
</Properties>
</file>